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F611" w14:textId="77777777" w:rsidR="00C73657" w:rsidRPr="00DD0B2F" w:rsidRDefault="00C73657" w:rsidP="00DD0B2F">
      <w:pPr>
        <w:spacing w:after="0" w:line="276" w:lineRule="auto"/>
        <w:jc w:val="both"/>
        <w:rPr>
          <w:rFonts w:ascii="Arial" w:hAnsi="Arial" w:cs="Arial"/>
          <w:bCs/>
        </w:rPr>
      </w:pPr>
    </w:p>
    <w:p w14:paraId="145EBA94" w14:textId="77777777" w:rsidR="00C73657" w:rsidRPr="00DD0B2F" w:rsidRDefault="00C73657" w:rsidP="00DD0B2F">
      <w:pPr>
        <w:spacing w:after="0" w:line="276" w:lineRule="auto"/>
        <w:jc w:val="both"/>
        <w:rPr>
          <w:rFonts w:ascii="Arial" w:hAnsi="Arial" w:cs="Arial"/>
          <w:bCs/>
        </w:rPr>
      </w:pPr>
    </w:p>
    <w:p w14:paraId="4DA6000F" w14:textId="7513FBFE" w:rsidR="000B59D5" w:rsidRPr="004C0D07" w:rsidRDefault="00E331DF" w:rsidP="00DD0B2F">
      <w:pPr>
        <w:spacing w:after="0" w:line="276" w:lineRule="auto"/>
        <w:jc w:val="both"/>
        <w:rPr>
          <w:rFonts w:ascii="Arial" w:hAnsi="Arial" w:cs="Arial"/>
          <w:b/>
        </w:rPr>
      </w:pPr>
      <w:r w:rsidRPr="004C0D07">
        <w:rPr>
          <w:rFonts w:ascii="Arial" w:hAnsi="Arial" w:cs="Arial"/>
          <w:b/>
        </w:rPr>
        <w:t xml:space="preserve">MT / </w:t>
      </w:r>
      <w:proofErr w:type="gramStart"/>
      <w:r w:rsidRPr="004C0D07">
        <w:rPr>
          <w:rFonts w:ascii="Arial" w:hAnsi="Arial" w:cs="Arial"/>
          <w:b/>
        </w:rPr>
        <w:t>MV :</w:t>
      </w:r>
      <w:proofErr w:type="gramEnd"/>
      <w:sdt>
        <w:sdtPr>
          <w:rPr>
            <w:rFonts w:ascii="Arial" w:hAnsi="Arial" w:cs="Arial"/>
            <w:b/>
          </w:rPr>
          <w:id w:val="494613913"/>
          <w:placeholder>
            <w:docPart w:val="DefaultPlaceholder_-1854013440"/>
          </w:placeholder>
          <w:showingPlcHdr/>
        </w:sdtPr>
        <w:sdtContent>
          <w:permStart w:id="61545143" w:edGrp="everyone"/>
          <w:r w:rsidR="00DD0B2F" w:rsidRPr="00A7192A">
            <w:rPr>
              <w:rStyle w:val="PlaceholderText"/>
            </w:rPr>
            <w:t>Click or tap here to enter text.</w:t>
          </w:r>
          <w:permEnd w:id="61545143"/>
        </w:sdtContent>
      </w:sdt>
    </w:p>
    <w:p w14:paraId="19A6ED10" w14:textId="62C02221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</w:p>
    <w:p w14:paraId="725E97B7" w14:textId="77777777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</w:p>
    <w:p w14:paraId="7FEA3316" w14:textId="7CA8FE4C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  <w:r w:rsidRPr="004C0D07">
        <w:rPr>
          <w:rFonts w:ascii="Arial" w:hAnsi="Arial" w:cs="Arial"/>
          <w:b/>
          <w:u w:val="single"/>
        </w:rPr>
        <w:t>Certificate of Competence</w:t>
      </w:r>
    </w:p>
    <w:p w14:paraId="730CBA42" w14:textId="77777777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</w:p>
    <w:p w14:paraId="7A30B08D" w14:textId="77777777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</w:p>
    <w:p w14:paraId="31EF45BC" w14:textId="5645691F" w:rsidR="00E331DF" w:rsidRPr="004C0D07" w:rsidRDefault="00D977CE" w:rsidP="00DD0B2F">
      <w:pPr>
        <w:spacing w:after="0" w:line="276" w:lineRule="auto"/>
        <w:jc w:val="both"/>
        <w:rPr>
          <w:rFonts w:ascii="Arial" w:hAnsi="Arial" w:cs="Arial"/>
        </w:rPr>
      </w:pPr>
      <w:r w:rsidRPr="004C0D07">
        <w:rPr>
          <w:rFonts w:ascii="Arial" w:hAnsi="Arial" w:cs="Arial"/>
        </w:rPr>
        <w:t>This is to certify</w:t>
      </w:r>
      <w:r w:rsidR="00E331DF" w:rsidRPr="004C0D07">
        <w:rPr>
          <w:rFonts w:ascii="Arial" w:hAnsi="Arial" w:cs="Arial"/>
        </w:rPr>
        <w:t xml:space="preserve"> that</w:t>
      </w:r>
      <w:r w:rsidR="00076E42">
        <w:rPr>
          <w:rFonts w:ascii="Arial" w:hAnsi="Arial" w:cs="Arial"/>
        </w:rPr>
        <w:t xml:space="preserve"> </w:t>
      </w:r>
      <w:permStart w:id="1566588894" w:edGrp="everyone"/>
      <w:sdt>
        <w:sdtPr>
          <w:rPr>
            <w:rFonts w:ascii="Arial" w:hAnsi="Arial" w:cs="Arial"/>
          </w:rPr>
          <w:id w:val="29921467"/>
          <w:placeholder>
            <w:docPart w:val="DefaultPlaceholder_-1854013440"/>
          </w:placeholder>
          <w:showingPlcHdr/>
        </w:sdtPr>
        <w:sdtContent>
          <w:r w:rsidR="00076E42" w:rsidRPr="00A7192A">
            <w:rPr>
              <w:rStyle w:val="PlaceholderText"/>
            </w:rPr>
            <w:t>Click or tap here to enter text.</w:t>
          </w:r>
        </w:sdtContent>
      </w:sdt>
      <w:permEnd w:id="1566588894"/>
      <w:r w:rsidR="00C60AD2" w:rsidRPr="004C0D07">
        <w:rPr>
          <w:rFonts w:ascii="Arial" w:hAnsi="Arial" w:cs="Arial"/>
        </w:rPr>
        <w:t xml:space="preserve"> </w:t>
      </w:r>
      <w:r w:rsidR="00E331DF" w:rsidRPr="004C0D07">
        <w:rPr>
          <w:rFonts w:ascii="Arial" w:hAnsi="Arial" w:cs="Arial"/>
        </w:rPr>
        <w:t xml:space="preserve">was given theoretical and practical instruction in the use of the following lifting </w:t>
      </w:r>
      <w:r w:rsidRPr="004C0D07">
        <w:rPr>
          <w:rFonts w:ascii="Arial" w:hAnsi="Arial" w:cs="Arial"/>
        </w:rPr>
        <w:t>appliances</w:t>
      </w:r>
      <w:r w:rsidR="00E331DF" w:rsidRPr="004C0D07">
        <w:rPr>
          <w:rFonts w:ascii="Arial" w:hAnsi="Arial" w:cs="Arial"/>
        </w:rPr>
        <w:t xml:space="preserve"> </w:t>
      </w:r>
      <w:proofErr w:type="spellStart"/>
      <w:r w:rsidR="00E331DF" w:rsidRPr="004C0D07">
        <w:rPr>
          <w:rFonts w:ascii="Arial" w:hAnsi="Arial" w:cs="Arial"/>
        </w:rPr>
        <w:t>oaboard</w:t>
      </w:r>
      <w:proofErr w:type="spellEnd"/>
      <w:r w:rsidR="00E331DF" w:rsidRPr="004C0D07">
        <w:rPr>
          <w:rFonts w:ascii="Arial" w:hAnsi="Arial" w:cs="Arial"/>
        </w:rPr>
        <w:t xml:space="preserve"> this vessel.  (Delete which is not applicable)</w:t>
      </w:r>
    </w:p>
    <w:p w14:paraId="435319AF" w14:textId="77777777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</w:p>
    <w:p w14:paraId="219D9EA4" w14:textId="77777777" w:rsidR="00E331DF" w:rsidRPr="004C0D07" w:rsidRDefault="00E331DF" w:rsidP="00DD0B2F">
      <w:pPr>
        <w:spacing w:after="0" w:line="276" w:lineRule="auto"/>
        <w:jc w:val="both"/>
        <w:rPr>
          <w:rFonts w:ascii="Arial" w:hAnsi="Arial" w:cs="Arial"/>
        </w:rPr>
      </w:pPr>
    </w:p>
    <w:p w14:paraId="36DBAE2E" w14:textId="04499E15" w:rsidR="00E331DF" w:rsidRPr="004C0D07" w:rsidRDefault="00E331DF" w:rsidP="00DD0B2F">
      <w:pPr>
        <w:tabs>
          <w:tab w:val="left" w:pos="1276"/>
          <w:tab w:val="left" w:pos="1418"/>
          <w:tab w:val="left" w:pos="5103"/>
        </w:tabs>
        <w:spacing w:after="0" w:line="276" w:lineRule="auto"/>
        <w:jc w:val="both"/>
        <w:rPr>
          <w:rFonts w:ascii="Arial" w:hAnsi="Arial" w:cs="Arial"/>
        </w:rPr>
      </w:pPr>
      <w:r w:rsidRPr="004C0D07">
        <w:rPr>
          <w:rFonts w:ascii="Arial" w:hAnsi="Arial" w:cs="Arial"/>
        </w:rPr>
        <w:t>Ships</w:t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  <w:t xml:space="preserve">: </w:t>
      </w:r>
      <w:permStart w:id="1034624556" w:edGrp="everyone"/>
      <w:sdt>
        <w:sdtPr>
          <w:rPr>
            <w:rFonts w:ascii="Arial" w:hAnsi="Arial" w:cs="Arial"/>
          </w:rPr>
          <w:id w:val="-1380700213"/>
          <w:placeholder>
            <w:docPart w:val="A9334B4DB522403B97A00BEDDB7A0F4D"/>
          </w:placeholder>
          <w:showingPlcHdr/>
          <w:dropDownList>
            <w:listItem w:value="Choose an item."/>
            <w:listItem w:displayText="Cargo" w:value="Cargo"/>
            <w:listItem w:displayText="Hose" w:value="Hose"/>
          </w:dropDownList>
        </w:sdtPr>
        <w:sdtContent>
          <w:r w:rsidR="006438B8" w:rsidRPr="004C0D07">
            <w:rPr>
              <w:rStyle w:val="PlaceholderText"/>
              <w:rFonts w:ascii="Arial" w:hAnsi="Arial" w:cs="Arial"/>
            </w:rPr>
            <w:t>Choose an item.</w:t>
          </w:r>
        </w:sdtContent>
      </w:sdt>
      <w:permEnd w:id="1034624556"/>
      <w:r w:rsidRPr="004C0D07">
        <w:rPr>
          <w:rFonts w:ascii="Arial" w:hAnsi="Arial" w:cs="Arial"/>
        </w:rPr>
        <w:t xml:space="preserve">  </w:t>
      </w:r>
      <w:permStart w:id="1744389023" w:edGrp="everyone"/>
      <w:sdt>
        <w:sdtPr>
          <w:rPr>
            <w:rFonts w:ascii="Arial" w:hAnsi="Arial" w:cs="Arial"/>
          </w:rPr>
          <w:id w:val="-1580360484"/>
          <w:placeholder>
            <w:docPart w:val="F115D27B96044801A0505AEF7CDF1CC4"/>
          </w:placeholder>
          <w:showingPlcHdr/>
          <w:dropDownList>
            <w:listItem w:value="Choose an item."/>
            <w:listItem w:displayText="Crane" w:value="Crane"/>
            <w:listItem w:displayText="Derrick" w:value="Derrick"/>
          </w:dropDownList>
        </w:sdtPr>
        <w:sdtContent>
          <w:r w:rsidR="006438B8" w:rsidRPr="004C0D07">
            <w:rPr>
              <w:rStyle w:val="PlaceholderText"/>
              <w:rFonts w:ascii="Arial" w:hAnsi="Arial" w:cs="Arial"/>
            </w:rPr>
            <w:t>Choose an item.</w:t>
          </w:r>
        </w:sdtContent>
      </w:sdt>
      <w:permEnd w:id="1744389023"/>
      <w:r w:rsidRPr="004C0D07">
        <w:rPr>
          <w:rFonts w:ascii="Arial" w:hAnsi="Arial" w:cs="Arial"/>
        </w:rPr>
        <w:tab/>
        <w:t>-</w:t>
      </w:r>
      <w:r w:rsidRPr="004C0D07">
        <w:rPr>
          <w:rFonts w:ascii="Arial" w:hAnsi="Arial" w:cs="Arial"/>
        </w:rPr>
        <w:tab/>
      </w:r>
      <w:proofErr w:type="gramStart"/>
      <w:r w:rsidRPr="004C0D07">
        <w:rPr>
          <w:rFonts w:ascii="Arial" w:hAnsi="Arial" w:cs="Arial"/>
        </w:rPr>
        <w:t>SWL :</w:t>
      </w:r>
      <w:proofErr w:type="gramEnd"/>
      <w:r w:rsidR="00076E4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68003935"/>
          <w:placeholder>
            <w:docPart w:val="DefaultPlaceholder_-1854013440"/>
          </w:placeholder>
          <w:showingPlcHdr/>
        </w:sdtPr>
        <w:sdtContent>
          <w:permStart w:id="678587796" w:edGrp="everyone"/>
          <w:r w:rsidR="00076E42" w:rsidRPr="00A7192A">
            <w:rPr>
              <w:rStyle w:val="PlaceholderText"/>
            </w:rPr>
            <w:t>Click or tap here to enter text.</w:t>
          </w:r>
          <w:permEnd w:id="678587796"/>
        </w:sdtContent>
      </w:sdt>
    </w:p>
    <w:p w14:paraId="5259778A" w14:textId="2A3B38B6" w:rsidR="00E331DF" w:rsidRPr="004C0D07" w:rsidRDefault="00076E42" w:rsidP="00DD0B2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4BBF73" w14:textId="4206ABBD" w:rsidR="00E331DF" w:rsidRPr="004C0D07" w:rsidRDefault="00E331DF" w:rsidP="00DD0B2F">
      <w:pPr>
        <w:tabs>
          <w:tab w:val="left" w:pos="1418"/>
          <w:tab w:val="left" w:pos="3828"/>
        </w:tabs>
        <w:spacing w:after="0" w:line="276" w:lineRule="auto"/>
        <w:jc w:val="both"/>
        <w:rPr>
          <w:rFonts w:ascii="Arial" w:hAnsi="Arial" w:cs="Arial"/>
        </w:rPr>
      </w:pPr>
      <w:r w:rsidRPr="004C0D07">
        <w:rPr>
          <w:rFonts w:ascii="Arial" w:hAnsi="Arial" w:cs="Arial"/>
        </w:rPr>
        <w:t xml:space="preserve">Ships Stores </w:t>
      </w:r>
      <w:r w:rsidRPr="004C0D07">
        <w:rPr>
          <w:rFonts w:ascii="Arial" w:hAnsi="Arial" w:cs="Arial"/>
        </w:rPr>
        <w:tab/>
        <w:t xml:space="preserve">: </w:t>
      </w:r>
      <w:sdt>
        <w:sdtPr>
          <w:rPr>
            <w:rFonts w:ascii="Arial" w:hAnsi="Arial" w:cs="Arial"/>
          </w:rPr>
          <w:id w:val="1476567863"/>
          <w:placeholder>
            <w:docPart w:val="3A6A4A4E2ADD43A586C57489061DA4D7"/>
          </w:placeholder>
          <w:showingPlcHdr/>
          <w:dropDownList>
            <w:listItem w:value="Choose an item."/>
            <w:listItem w:displayText="Crane" w:value="Crane"/>
            <w:listItem w:displayText="Gantry" w:value="Gantry"/>
            <w:listItem w:displayText="Derrick" w:value="Derrick"/>
          </w:dropDownList>
        </w:sdtPr>
        <w:sdtContent>
          <w:permStart w:id="1801666950" w:edGrp="everyone"/>
          <w:r w:rsidR="006438B8" w:rsidRPr="004C0D07">
            <w:rPr>
              <w:rStyle w:val="PlaceholderText"/>
              <w:rFonts w:ascii="Arial" w:hAnsi="Arial" w:cs="Arial"/>
            </w:rPr>
            <w:t>Choose an item.</w:t>
          </w:r>
          <w:permEnd w:id="1801666950"/>
        </w:sdtContent>
      </w:sdt>
      <w:r w:rsidR="00215AF6" w:rsidRPr="004C0D07">
        <w:rPr>
          <w:rFonts w:ascii="Arial" w:hAnsi="Arial" w:cs="Arial"/>
        </w:rPr>
        <w:tab/>
      </w:r>
      <w:r w:rsidR="00215AF6" w:rsidRPr="004C0D07">
        <w:rPr>
          <w:rFonts w:ascii="Arial" w:hAnsi="Arial" w:cs="Arial"/>
        </w:rPr>
        <w:tab/>
      </w:r>
      <w:r w:rsidR="00215AF6" w:rsidRPr="004C0D07">
        <w:rPr>
          <w:rFonts w:ascii="Arial" w:hAnsi="Arial" w:cs="Arial"/>
        </w:rPr>
        <w:tab/>
        <w:t>-</w:t>
      </w:r>
      <w:r w:rsidR="00215AF6" w:rsidRPr="004C0D07">
        <w:rPr>
          <w:rFonts w:ascii="Arial" w:hAnsi="Arial" w:cs="Arial"/>
        </w:rPr>
        <w:tab/>
      </w:r>
      <w:proofErr w:type="gramStart"/>
      <w:r w:rsidR="00215AF6" w:rsidRPr="004C0D07">
        <w:rPr>
          <w:rFonts w:ascii="Arial" w:hAnsi="Arial" w:cs="Arial"/>
        </w:rPr>
        <w:t>SWL :</w:t>
      </w:r>
      <w:proofErr w:type="gramEnd"/>
      <w:r w:rsidR="00076E4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93439514"/>
          <w:placeholder>
            <w:docPart w:val="DefaultPlaceholder_-1854013440"/>
          </w:placeholder>
          <w:showingPlcHdr/>
        </w:sdtPr>
        <w:sdtContent>
          <w:permStart w:id="14835934" w:edGrp="everyone"/>
          <w:r w:rsidR="00076E42" w:rsidRPr="00A7192A">
            <w:rPr>
              <w:rStyle w:val="PlaceholderText"/>
            </w:rPr>
            <w:t>Click or tap here to enter text.</w:t>
          </w:r>
          <w:permEnd w:id="14835934"/>
        </w:sdtContent>
      </w:sdt>
    </w:p>
    <w:p w14:paraId="282F74E1" w14:textId="77777777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</w:p>
    <w:p w14:paraId="03D375F7" w14:textId="5D992824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  <w:r w:rsidRPr="004C0D07">
        <w:rPr>
          <w:rFonts w:ascii="Arial" w:hAnsi="Arial" w:cs="Arial"/>
        </w:rPr>
        <w:t>Ships Engine Room Gantry</w:t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  <w:t>-</w:t>
      </w:r>
      <w:r w:rsidRPr="004C0D07">
        <w:rPr>
          <w:rFonts w:ascii="Arial" w:hAnsi="Arial" w:cs="Arial"/>
        </w:rPr>
        <w:tab/>
      </w:r>
      <w:proofErr w:type="gramStart"/>
      <w:r w:rsidRPr="004C0D07">
        <w:rPr>
          <w:rFonts w:ascii="Arial" w:hAnsi="Arial" w:cs="Arial"/>
        </w:rPr>
        <w:t>SWL :</w:t>
      </w:r>
      <w:proofErr w:type="gramEnd"/>
      <w:r w:rsidR="00076E4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764821"/>
          <w:placeholder>
            <w:docPart w:val="DefaultPlaceholder_-1854013440"/>
          </w:placeholder>
          <w:showingPlcHdr/>
        </w:sdtPr>
        <w:sdtContent>
          <w:permStart w:id="1777860923" w:edGrp="everyone"/>
          <w:r w:rsidR="00076E42" w:rsidRPr="00A7192A">
            <w:rPr>
              <w:rStyle w:val="PlaceholderText"/>
            </w:rPr>
            <w:t>Click or tap here to enter text.</w:t>
          </w:r>
          <w:permEnd w:id="1777860923"/>
        </w:sdtContent>
      </w:sdt>
    </w:p>
    <w:p w14:paraId="62613C2D" w14:textId="77777777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</w:p>
    <w:p w14:paraId="2C215752" w14:textId="77777777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</w:p>
    <w:p w14:paraId="5AEC77A4" w14:textId="77777777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</w:p>
    <w:p w14:paraId="27C7BBB2" w14:textId="161FBEEE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  <w:b/>
          <w:i/>
        </w:rPr>
      </w:pP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  <w:b/>
          <w:i/>
        </w:rPr>
        <w:t>SHIPS STAMPS</w:t>
      </w:r>
    </w:p>
    <w:p w14:paraId="7470442E" w14:textId="77777777" w:rsidR="003D2E79" w:rsidRDefault="003D2E79" w:rsidP="00DD0B2F">
      <w:pPr>
        <w:spacing w:after="0" w:line="276" w:lineRule="auto"/>
        <w:jc w:val="both"/>
        <w:rPr>
          <w:rFonts w:ascii="Arial" w:hAnsi="Arial" w:cs="Arial"/>
        </w:rPr>
      </w:pPr>
    </w:p>
    <w:p w14:paraId="6FD777F6" w14:textId="77777777" w:rsidR="003D2E79" w:rsidRDefault="003D2E79" w:rsidP="00DD0B2F">
      <w:pPr>
        <w:spacing w:after="0" w:line="276" w:lineRule="auto"/>
        <w:jc w:val="both"/>
        <w:rPr>
          <w:rFonts w:ascii="Arial" w:hAnsi="Arial" w:cs="Arial"/>
        </w:rPr>
      </w:pPr>
    </w:p>
    <w:p w14:paraId="34785762" w14:textId="11F49A7D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4C0D07">
        <w:rPr>
          <w:rFonts w:ascii="Arial" w:hAnsi="Arial" w:cs="Arial"/>
        </w:rPr>
        <w:t xml:space="preserve">Tested </w:t>
      </w:r>
      <w:proofErr w:type="gramStart"/>
      <w:r w:rsidRPr="004C0D07">
        <w:rPr>
          <w:rFonts w:ascii="Arial" w:hAnsi="Arial" w:cs="Arial"/>
        </w:rPr>
        <w:t>By :</w:t>
      </w:r>
      <w:proofErr w:type="gramEnd"/>
      <w:r w:rsidRPr="004C0D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69100444"/>
          <w:placeholder>
            <w:docPart w:val="DefaultPlaceholder_-1854013440"/>
          </w:placeholder>
          <w:showingPlcHdr/>
        </w:sdtPr>
        <w:sdtContent>
          <w:permStart w:id="1403019982" w:edGrp="everyone"/>
          <w:r w:rsidR="00076E42" w:rsidRPr="00A7192A">
            <w:rPr>
              <w:rStyle w:val="PlaceholderText"/>
            </w:rPr>
            <w:t>Click or tap here to enter text.</w:t>
          </w:r>
          <w:permEnd w:id="1403019982"/>
        </w:sdtContent>
      </w:sdt>
    </w:p>
    <w:p w14:paraId="07BD1B87" w14:textId="77777777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</w:p>
    <w:p w14:paraId="3CB6BDD9" w14:textId="693677BC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4C0D07">
        <w:rPr>
          <w:rFonts w:ascii="Arial" w:hAnsi="Arial" w:cs="Arial"/>
        </w:rPr>
        <w:t>Rank :</w:t>
      </w:r>
      <w:proofErr w:type="gramEnd"/>
      <w:r w:rsidRPr="004C0D07">
        <w:rPr>
          <w:rFonts w:ascii="Arial" w:hAnsi="Arial" w:cs="Arial"/>
        </w:rPr>
        <w:tab/>
      </w:r>
      <w:r w:rsidRPr="004C0D0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88268558"/>
          <w:placeholder>
            <w:docPart w:val="DefaultPlaceholder_-1854013440"/>
          </w:placeholder>
          <w:showingPlcHdr/>
        </w:sdtPr>
        <w:sdtContent>
          <w:permStart w:id="722823579" w:edGrp="everyone"/>
          <w:r w:rsidR="00076E42" w:rsidRPr="00A7192A">
            <w:rPr>
              <w:rStyle w:val="PlaceholderText"/>
            </w:rPr>
            <w:t>Click or tap here to enter text.</w:t>
          </w:r>
          <w:permEnd w:id="722823579"/>
        </w:sdtContent>
      </w:sdt>
    </w:p>
    <w:p w14:paraId="640EFA8D" w14:textId="77777777" w:rsidR="00C73657" w:rsidRDefault="00C73657" w:rsidP="00DD0B2F">
      <w:pPr>
        <w:spacing w:after="0" w:line="276" w:lineRule="auto"/>
        <w:jc w:val="both"/>
        <w:rPr>
          <w:rFonts w:ascii="Arial" w:hAnsi="Arial" w:cs="Arial"/>
        </w:rPr>
      </w:pPr>
    </w:p>
    <w:p w14:paraId="29693CB5" w14:textId="77777777" w:rsidR="003D2E79" w:rsidRDefault="003D2E79" w:rsidP="00DD0B2F">
      <w:pPr>
        <w:spacing w:after="0" w:line="276" w:lineRule="auto"/>
        <w:jc w:val="both"/>
        <w:rPr>
          <w:rFonts w:ascii="Arial" w:hAnsi="Arial" w:cs="Arial"/>
        </w:rPr>
      </w:pPr>
    </w:p>
    <w:p w14:paraId="5D6C0DD7" w14:textId="77777777" w:rsidR="003D2E79" w:rsidRDefault="003D2E79" w:rsidP="00DD0B2F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828"/>
      </w:tblGrid>
      <w:tr w:rsidR="003D2E79" w14:paraId="760D0CE5" w14:textId="77777777" w:rsidTr="003D2E79">
        <w:tc>
          <w:tcPr>
            <w:tcW w:w="1129" w:type="dxa"/>
          </w:tcPr>
          <w:p w14:paraId="6880E9F7" w14:textId="6E81A11A" w:rsidR="003D2E79" w:rsidRDefault="003D2E79" w:rsidP="00DD0B2F">
            <w:pPr>
              <w:spacing w:line="276" w:lineRule="auto"/>
              <w:ind w:left="-120"/>
              <w:jc w:val="both"/>
              <w:rPr>
                <w:rFonts w:ascii="Arial" w:hAnsi="Arial" w:cs="Arial"/>
              </w:rPr>
            </w:pPr>
            <w:permStart w:id="40506715" w:edGrp="everyone"/>
            <w:r w:rsidRPr="004C0D07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49C9501" w14:textId="77777777" w:rsidR="003D2E79" w:rsidRDefault="003D2E79" w:rsidP="00DD0B2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permEnd w:id="40506715"/>
    </w:tbl>
    <w:p w14:paraId="748CD113" w14:textId="77777777" w:rsidR="00076E42" w:rsidRPr="004C0D07" w:rsidRDefault="00076E42" w:rsidP="00DD0B2F">
      <w:pPr>
        <w:spacing w:after="0" w:line="276" w:lineRule="auto"/>
        <w:jc w:val="both"/>
        <w:rPr>
          <w:rFonts w:ascii="Arial" w:hAnsi="Arial" w:cs="Arial"/>
        </w:rPr>
      </w:pPr>
    </w:p>
    <w:p w14:paraId="474616DF" w14:textId="77777777" w:rsidR="00215AF6" w:rsidRPr="004C0D07" w:rsidRDefault="00215AF6" w:rsidP="00DD0B2F">
      <w:pPr>
        <w:spacing w:after="0" w:line="276" w:lineRule="auto"/>
        <w:jc w:val="both"/>
        <w:rPr>
          <w:rFonts w:ascii="Arial" w:hAnsi="Arial" w:cs="Arial"/>
        </w:rPr>
      </w:pPr>
    </w:p>
    <w:p w14:paraId="7500B1E5" w14:textId="5435E736" w:rsidR="00D977CE" w:rsidRPr="004C0D07" w:rsidRDefault="00215AF6" w:rsidP="003D2E79">
      <w:pPr>
        <w:tabs>
          <w:tab w:val="left" w:pos="1276"/>
        </w:tabs>
        <w:spacing w:after="0" w:line="276" w:lineRule="auto"/>
        <w:jc w:val="both"/>
        <w:rPr>
          <w:rFonts w:ascii="Arial" w:hAnsi="Arial" w:cs="Arial"/>
          <w:u w:val="single"/>
        </w:rPr>
      </w:pPr>
      <w:proofErr w:type="gramStart"/>
      <w:r w:rsidRPr="004C0D07">
        <w:rPr>
          <w:rFonts w:ascii="Arial" w:hAnsi="Arial" w:cs="Arial"/>
        </w:rPr>
        <w:t>Date :</w:t>
      </w:r>
      <w:proofErr w:type="gramEnd"/>
      <w:r w:rsidRPr="004C0D07">
        <w:rPr>
          <w:rFonts w:ascii="Arial" w:hAnsi="Arial" w:cs="Arial"/>
        </w:rPr>
        <w:t xml:space="preserve"> </w:t>
      </w:r>
      <w:r w:rsidRPr="004C0D07">
        <w:rPr>
          <w:rFonts w:ascii="Arial" w:hAnsi="Arial" w:cs="Arial"/>
        </w:rPr>
        <w:tab/>
      </w:r>
      <w:sdt>
        <w:sdtPr>
          <w:rPr>
            <w:rFonts w:ascii="Arial" w:hAnsi="Arial" w:cs="Arial"/>
            <w:u w:val="single"/>
          </w:rPr>
          <w:id w:val="-431123457"/>
          <w:placeholder>
            <w:docPart w:val="8E2468D35C5E4E838D967CC1DC904097"/>
          </w:placeholder>
          <w:showingPlcHdr/>
          <w:date>
            <w:dateFormat w:val="dd/MM/yyyy"/>
            <w:lid w:val="en-ZA"/>
            <w:storeMappedDataAs w:val="dateTime"/>
            <w:calendar w:val="gregorian"/>
          </w:date>
        </w:sdtPr>
        <w:sdtContent>
          <w:permStart w:id="1096813119" w:edGrp="everyone"/>
          <w:r w:rsidRPr="004C0D07">
            <w:rPr>
              <w:rStyle w:val="PlaceholderText"/>
              <w:rFonts w:ascii="Arial" w:hAnsi="Arial" w:cs="Arial"/>
              <w:u w:val="single"/>
            </w:rPr>
            <w:t>Click here to enter a date.</w:t>
          </w:r>
          <w:permEnd w:id="1096813119"/>
        </w:sdtContent>
      </w:sdt>
    </w:p>
    <w:p w14:paraId="160F6AAE" w14:textId="2360BF1F" w:rsidR="00215AF6" w:rsidRPr="004C0D07" w:rsidRDefault="00215AF6" w:rsidP="00DD0B2F">
      <w:pPr>
        <w:spacing w:line="276" w:lineRule="auto"/>
        <w:jc w:val="both"/>
        <w:rPr>
          <w:rFonts w:ascii="Arial" w:hAnsi="Arial" w:cs="Arial"/>
        </w:rPr>
      </w:pPr>
    </w:p>
    <w:sectPr w:rsidR="00215AF6" w:rsidRPr="004C0D07" w:rsidSect="004C0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14C3" w14:textId="77777777" w:rsidR="000667BE" w:rsidRDefault="000667BE" w:rsidP="000B59D5">
      <w:pPr>
        <w:spacing w:after="0" w:line="240" w:lineRule="auto"/>
      </w:pPr>
      <w:r>
        <w:separator/>
      </w:r>
    </w:p>
  </w:endnote>
  <w:endnote w:type="continuationSeparator" w:id="0">
    <w:p w14:paraId="03441467" w14:textId="77777777" w:rsidR="000667BE" w:rsidRDefault="000667BE" w:rsidP="000B59D5">
      <w:pPr>
        <w:spacing w:after="0" w:line="240" w:lineRule="auto"/>
      </w:pPr>
      <w:r>
        <w:continuationSeparator/>
      </w:r>
    </w:p>
  </w:endnote>
  <w:endnote w:type="continuationNotice" w:id="1">
    <w:p w14:paraId="606BF3B6" w14:textId="77777777" w:rsidR="000667BE" w:rsidRDefault="00066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03D8" w14:textId="77777777" w:rsidR="00E335DF" w:rsidRDefault="00E33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44CF" w14:textId="603DB5E1" w:rsidR="006C1A34" w:rsidRDefault="006C1A34" w:rsidP="00D977CE">
    <w:pPr>
      <w:pStyle w:val="Footer"/>
      <w:tabs>
        <w:tab w:val="clear" w:pos="9026"/>
        <w:tab w:val="right" w:pos="9757"/>
      </w:tabs>
      <w:jc w:val="center"/>
    </w:pPr>
    <w:r>
      <w:t>File 4.1.2</w:t>
    </w:r>
    <w:r>
      <w:tab/>
    </w:r>
    <w:r>
      <w:tab/>
    </w:r>
    <w:proofErr w:type="gramStart"/>
    <w:r>
      <w:t>Retention :</w:t>
    </w:r>
    <w:proofErr w:type="gramEnd"/>
    <w:r>
      <w:t xml:space="preserve"> 2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DD21" w14:textId="77777777" w:rsidR="00E335DF" w:rsidRDefault="00E33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1F94" w14:textId="77777777" w:rsidR="000667BE" w:rsidRDefault="000667BE" w:rsidP="000B59D5">
      <w:pPr>
        <w:spacing w:after="0" w:line="240" w:lineRule="auto"/>
      </w:pPr>
      <w:r>
        <w:separator/>
      </w:r>
    </w:p>
  </w:footnote>
  <w:footnote w:type="continuationSeparator" w:id="0">
    <w:p w14:paraId="6279D832" w14:textId="77777777" w:rsidR="000667BE" w:rsidRDefault="000667BE" w:rsidP="000B59D5">
      <w:pPr>
        <w:spacing w:after="0" w:line="240" w:lineRule="auto"/>
      </w:pPr>
      <w:r>
        <w:continuationSeparator/>
      </w:r>
    </w:p>
  </w:footnote>
  <w:footnote w:type="continuationNotice" w:id="1">
    <w:p w14:paraId="675E089B" w14:textId="77777777" w:rsidR="000667BE" w:rsidRDefault="00066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C233" w14:textId="77777777" w:rsidR="00E335DF" w:rsidRDefault="00E33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087"/>
      <w:gridCol w:w="2721"/>
    </w:tblGrid>
    <w:tr w:rsidR="000B59D5" w:rsidRPr="000B59D5" w14:paraId="4DA6001F" w14:textId="77777777" w:rsidTr="00EA3295">
      <w:trPr>
        <w:trHeight w:val="1672"/>
        <w:jc w:val="center"/>
      </w:trPr>
      <w:tc>
        <w:tcPr>
          <w:tcW w:w="1970" w:type="dxa"/>
          <w:vAlign w:val="center"/>
        </w:tcPr>
        <w:p w14:paraId="4DA60015" w14:textId="0D067811" w:rsidR="000B59D5" w:rsidRPr="000B59D5" w:rsidRDefault="00E335DF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7860CA" wp14:editId="35EC854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1715491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54915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160DCD6D" w14:textId="77777777" w:rsidR="006C1A34" w:rsidRPr="006C1A34" w:rsidRDefault="006C1A34" w:rsidP="006C1A34">
          <w:pPr>
            <w:pStyle w:val="TableParagraph"/>
            <w:ind w:left="195" w:right="148"/>
            <w:jc w:val="center"/>
            <w:rPr>
              <w:rFonts w:ascii="Arial" w:eastAsia="Arial" w:hAnsi="Arial" w:cs="Arial"/>
            </w:rPr>
          </w:pPr>
          <w:r w:rsidRPr="006C1A34">
            <w:rPr>
              <w:rFonts w:ascii="Arial"/>
              <w:i/>
              <w:spacing w:val="-1"/>
            </w:rPr>
            <w:t xml:space="preserve">HEALTH, </w:t>
          </w:r>
          <w:r w:rsidRPr="006C1A34">
            <w:rPr>
              <w:rFonts w:ascii="Arial"/>
              <w:i/>
              <w:spacing w:val="-2"/>
            </w:rPr>
            <w:t>SAFETY,</w:t>
          </w:r>
          <w:r w:rsidRPr="006C1A34">
            <w:rPr>
              <w:rFonts w:ascii="Arial"/>
              <w:i/>
              <w:spacing w:val="-1"/>
            </w:rPr>
            <w:t xml:space="preserve"> ENVIRONMENT</w:t>
          </w:r>
          <w:r w:rsidRPr="006C1A34">
            <w:rPr>
              <w:rFonts w:ascii="Arial"/>
              <w:i/>
              <w:spacing w:val="1"/>
            </w:rPr>
            <w:t xml:space="preserve"> </w:t>
          </w:r>
          <w:r w:rsidRPr="006C1A34">
            <w:rPr>
              <w:rFonts w:ascii="Arial"/>
              <w:i/>
              <w:spacing w:val="-1"/>
            </w:rPr>
            <w:t>AND</w:t>
          </w:r>
          <w:r w:rsidRPr="006C1A34">
            <w:rPr>
              <w:rFonts w:ascii="Arial"/>
              <w:i/>
            </w:rPr>
            <w:t xml:space="preserve"> </w:t>
          </w:r>
          <w:r w:rsidRPr="006C1A34">
            <w:rPr>
              <w:rFonts w:ascii="Arial"/>
              <w:i/>
              <w:spacing w:val="-1"/>
            </w:rPr>
            <w:t>QUALITY</w:t>
          </w:r>
          <w:r w:rsidRPr="006C1A34">
            <w:rPr>
              <w:rFonts w:ascii="Arial"/>
              <w:i/>
              <w:spacing w:val="25"/>
            </w:rPr>
            <w:t xml:space="preserve"> </w:t>
          </w:r>
          <w:r w:rsidRPr="006C1A34">
            <w:rPr>
              <w:rFonts w:ascii="Arial"/>
              <w:i/>
              <w:spacing w:val="-1"/>
            </w:rPr>
            <w:t>MANAGEMENT</w:t>
          </w:r>
          <w:r w:rsidRPr="006C1A34">
            <w:rPr>
              <w:rFonts w:ascii="Arial"/>
              <w:i/>
              <w:spacing w:val="-2"/>
            </w:rPr>
            <w:t xml:space="preserve"> </w:t>
          </w:r>
          <w:r w:rsidRPr="006C1A34">
            <w:rPr>
              <w:rFonts w:ascii="Arial"/>
              <w:i/>
              <w:spacing w:val="-1"/>
            </w:rPr>
            <w:t>SYSTEM</w:t>
          </w:r>
        </w:p>
        <w:p w14:paraId="4DA60017" w14:textId="77777777" w:rsidR="00C83C5B" w:rsidRPr="004F27DB" w:rsidRDefault="00C83C5B" w:rsidP="004F27D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</w:p>
        <w:p w14:paraId="7FAA465E" w14:textId="77777777" w:rsidR="00E331DF" w:rsidRDefault="000B59D5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C</w:t>
          </w:r>
          <w:r w:rsidR="00E331DF"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ERTIFICATE OF COMPETENCE</w:t>
          </w:r>
        </w:p>
        <w:p w14:paraId="27858BFF" w14:textId="77777777" w:rsidR="00E331DF" w:rsidRDefault="00E331DF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</w:p>
        <w:p w14:paraId="4DA60019" w14:textId="5B962E29" w:rsidR="000B59D5" w:rsidRPr="000B59D5" w:rsidRDefault="00E331DF" w:rsidP="0070201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Reporting Forms Manual</w:t>
          </w:r>
        </w:p>
      </w:tc>
      <w:tc>
        <w:tcPr>
          <w:tcW w:w="2721" w:type="dxa"/>
          <w:vAlign w:val="center"/>
        </w:tcPr>
        <w:p w14:paraId="4DA6001A" w14:textId="5A6C1D02" w:rsidR="000B59D5" w:rsidRPr="00131DD2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Form: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AF5D62"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4.1.2A</w:t>
          </w:r>
        </w:p>
        <w:p w14:paraId="4DA6001B" w14:textId="010D097F" w:rsidR="000B59D5" w:rsidRPr="00131DD2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Page: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begin"/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instrText xml:space="preserve"> PAGE  \* Arabic  \* MERGEFORMAT </w:instrTex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separate"/>
          </w:r>
          <w:r w:rsidR="00D977CE" w:rsidRPr="00131DD2">
            <w:rPr>
              <w:rFonts w:ascii="Arial" w:eastAsia="Times New Roman" w:hAnsi="Arial" w:cs="Arial"/>
              <w:bCs/>
              <w:noProof/>
              <w:snapToGrid w:val="0"/>
              <w:sz w:val="20"/>
              <w:szCs w:val="20"/>
              <w:lang w:val="en-GB"/>
            </w:rPr>
            <w:t>1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end"/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 xml:space="preserve"> of 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begin"/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instrText xml:space="preserve"> NUMPAGES  \* Arabic  \* MERGEFORMAT </w:instrTex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separate"/>
          </w:r>
          <w:r w:rsidR="00D977CE" w:rsidRPr="00131DD2">
            <w:rPr>
              <w:rFonts w:ascii="Arial" w:eastAsia="Times New Roman" w:hAnsi="Arial" w:cs="Arial"/>
              <w:bCs/>
              <w:noProof/>
              <w:snapToGrid w:val="0"/>
              <w:sz w:val="20"/>
              <w:szCs w:val="20"/>
              <w:lang w:val="en-GB"/>
            </w:rPr>
            <w:t>1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fldChar w:fldCharType="end"/>
          </w:r>
        </w:p>
        <w:p w14:paraId="64EF3286" w14:textId="1AAB7BD0" w:rsidR="003D2E79" w:rsidRPr="00131DD2" w:rsidRDefault="003D2E79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Date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EA3295">
            <w:rPr>
              <w:rFonts w:ascii="Arial" w:hAnsi="Arial" w:cs="Arial"/>
              <w:snapToGrid w:val="0"/>
              <w:sz w:val="20"/>
              <w:szCs w:val="20"/>
            </w:rPr>
            <w:t>11</w:t>
          </w:r>
          <w:r w:rsidR="00131DD2" w:rsidRPr="00131DD2">
            <w:rPr>
              <w:rFonts w:ascii="Arial" w:hAnsi="Arial" w:cs="Arial"/>
              <w:snapToGrid w:val="0"/>
              <w:sz w:val="20"/>
              <w:szCs w:val="20"/>
            </w:rPr>
            <w:t>-</w:t>
          </w:r>
          <w:r w:rsidR="00EA3295">
            <w:rPr>
              <w:rFonts w:ascii="Arial" w:hAnsi="Arial" w:cs="Arial"/>
              <w:snapToGrid w:val="0"/>
              <w:sz w:val="20"/>
              <w:szCs w:val="20"/>
            </w:rPr>
            <w:t>Aug</w:t>
          </w:r>
          <w:r w:rsidR="00131DD2" w:rsidRPr="00131DD2">
            <w:rPr>
              <w:rFonts w:ascii="Arial" w:hAnsi="Arial" w:cs="Arial"/>
              <w:snapToGrid w:val="0"/>
              <w:sz w:val="20"/>
              <w:szCs w:val="20"/>
            </w:rPr>
            <w:t>-2</w:t>
          </w:r>
          <w:r w:rsidR="00EA3295">
            <w:rPr>
              <w:rFonts w:ascii="Arial" w:hAnsi="Arial" w:cs="Arial"/>
              <w:snapToGrid w:val="0"/>
              <w:sz w:val="20"/>
              <w:szCs w:val="20"/>
            </w:rPr>
            <w:t>5</w:t>
          </w:r>
        </w:p>
        <w:p w14:paraId="4DA6001D" w14:textId="42F96067" w:rsidR="000B59D5" w:rsidRPr="00131DD2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</w:pP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 xml:space="preserve">Rev No. </w:t>
          </w:r>
          <w:r w:rsidR="00BE7C37"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10.0</w:t>
          </w:r>
        </w:p>
        <w:p w14:paraId="4DA6001E" w14:textId="303A1AC1" w:rsidR="000B59D5" w:rsidRPr="00131DD2" w:rsidRDefault="000B59D5" w:rsidP="000B59D5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Appr:</w:t>
          </w:r>
          <w:r w:rsidRPr="00131DD2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ab/>
          </w:r>
          <w:r w:rsidR="00EA3295">
            <w:rPr>
              <w:rFonts w:ascii="Arial" w:eastAsia="Times New Roman" w:hAnsi="Arial" w:cs="Arial"/>
              <w:bCs/>
              <w:snapToGrid w:val="0"/>
              <w:sz w:val="20"/>
              <w:szCs w:val="20"/>
              <w:lang w:val="en-GB"/>
            </w:rPr>
            <w:t>DPA</w:t>
          </w:r>
        </w:p>
      </w:tc>
    </w:tr>
  </w:tbl>
  <w:p w14:paraId="4DA60020" w14:textId="77777777" w:rsidR="000B59D5" w:rsidRDefault="000B5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BADC" w14:textId="77777777" w:rsidR="00E335DF" w:rsidRDefault="00E33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83"/>
    <w:rsid w:val="00045214"/>
    <w:rsid w:val="000667BE"/>
    <w:rsid w:val="00076E42"/>
    <w:rsid w:val="000B59D5"/>
    <w:rsid w:val="00102283"/>
    <w:rsid w:val="00117B34"/>
    <w:rsid w:val="00131DD2"/>
    <w:rsid w:val="001A6A7B"/>
    <w:rsid w:val="001E480F"/>
    <w:rsid w:val="00205B74"/>
    <w:rsid w:val="00215AF6"/>
    <w:rsid w:val="00275065"/>
    <w:rsid w:val="00275ABB"/>
    <w:rsid w:val="002A7121"/>
    <w:rsid w:val="00352F5E"/>
    <w:rsid w:val="00365184"/>
    <w:rsid w:val="003D2E79"/>
    <w:rsid w:val="00417F61"/>
    <w:rsid w:val="004506E7"/>
    <w:rsid w:val="0045445C"/>
    <w:rsid w:val="0046555A"/>
    <w:rsid w:val="00496290"/>
    <w:rsid w:val="004C0D07"/>
    <w:rsid w:val="004F27DB"/>
    <w:rsid w:val="00583A85"/>
    <w:rsid w:val="005A4C92"/>
    <w:rsid w:val="006438B8"/>
    <w:rsid w:val="00651F28"/>
    <w:rsid w:val="0066268C"/>
    <w:rsid w:val="0067528A"/>
    <w:rsid w:val="006A03E0"/>
    <w:rsid w:val="006B13F2"/>
    <w:rsid w:val="006C1A34"/>
    <w:rsid w:val="006F1AE3"/>
    <w:rsid w:val="0070201E"/>
    <w:rsid w:val="00756471"/>
    <w:rsid w:val="00767F3D"/>
    <w:rsid w:val="007A3B94"/>
    <w:rsid w:val="007B297D"/>
    <w:rsid w:val="007E2655"/>
    <w:rsid w:val="00807A91"/>
    <w:rsid w:val="00831F42"/>
    <w:rsid w:val="00834753"/>
    <w:rsid w:val="00895726"/>
    <w:rsid w:val="008F7C51"/>
    <w:rsid w:val="009223B9"/>
    <w:rsid w:val="009322A4"/>
    <w:rsid w:val="0098512A"/>
    <w:rsid w:val="009947BF"/>
    <w:rsid w:val="009F7DB9"/>
    <w:rsid w:val="00A5660C"/>
    <w:rsid w:val="00AF2783"/>
    <w:rsid w:val="00AF5D62"/>
    <w:rsid w:val="00B40CA7"/>
    <w:rsid w:val="00B44DD8"/>
    <w:rsid w:val="00B83C75"/>
    <w:rsid w:val="00BD6385"/>
    <w:rsid w:val="00BE7C37"/>
    <w:rsid w:val="00BF431D"/>
    <w:rsid w:val="00C60AD2"/>
    <w:rsid w:val="00C73657"/>
    <w:rsid w:val="00C83C5B"/>
    <w:rsid w:val="00CE40FE"/>
    <w:rsid w:val="00D60A5A"/>
    <w:rsid w:val="00D977CE"/>
    <w:rsid w:val="00DD0B2F"/>
    <w:rsid w:val="00E331DF"/>
    <w:rsid w:val="00E335DF"/>
    <w:rsid w:val="00E85C46"/>
    <w:rsid w:val="00EA3295"/>
    <w:rsid w:val="00F00FD4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5FFA4"/>
  <w15:chartTrackingRefBased/>
  <w15:docId w15:val="{2E2E6584-5344-411E-B7AA-7431FF5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D5"/>
  </w:style>
  <w:style w:type="paragraph" w:styleId="Footer">
    <w:name w:val="footer"/>
    <w:basedOn w:val="Normal"/>
    <w:link w:val="Foot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D5"/>
  </w:style>
  <w:style w:type="paragraph" w:styleId="BalloonText">
    <w:name w:val="Balloon Text"/>
    <w:basedOn w:val="Normal"/>
    <w:link w:val="BalloonTextChar"/>
    <w:uiPriority w:val="99"/>
    <w:semiHidden/>
    <w:unhideWhenUsed/>
    <w:rsid w:val="009F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B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331D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C1A34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3D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334B4DB522403B97A00BEDDB7A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E098-71EF-40A6-ADED-CC6489076D0B}"/>
      </w:docPartPr>
      <w:docPartBody>
        <w:p w:rsidR="00C46FAF" w:rsidRDefault="00C73670" w:rsidP="00C73670">
          <w:pPr>
            <w:pStyle w:val="A9334B4DB522403B97A00BEDDB7A0F4D4"/>
          </w:pPr>
          <w:r w:rsidRPr="004D0E36">
            <w:rPr>
              <w:rStyle w:val="PlaceholderText"/>
            </w:rPr>
            <w:t>Choose an item.</w:t>
          </w:r>
        </w:p>
      </w:docPartBody>
    </w:docPart>
    <w:docPart>
      <w:docPartPr>
        <w:name w:val="F115D27B96044801A0505AEF7CDF1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82F05-4C2A-4588-AABA-4C579A948BED}"/>
      </w:docPartPr>
      <w:docPartBody>
        <w:p w:rsidR="00C46FAF" w:rsidRDefault="00C73670" w:rsidP="00C73670">
          <w:pPr>
            <w:pStyle w:val="F115D27B96044801A0505AEF7CDF1CC43"/>
          </w:pPr>
          <w:r w:rsidRPr="004D0E36">
            <w:rPr>
              <w:rStyle w:val="PlaceholderText"/>
            </w:rPr>
            <w:t>Choose an item.</w:t>
          </w:r>
        </w:p>
      </w:docPartBody>
    </w:docPart>
    <w:docPart>
      <w:docPartPr>
        <w:name w:val="3A6A4A4E2ADD43A586C57489061D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0F51-4CF8-4942-84FA-7223D1EF139B}"/>
      </w:docPartPr>
      <w:docPartBody>
        <w:p w:rsidR="00C46FAF" w:rsidRDefault="00C73670" w:rsidP="00C73670">
          <w:pPr>
            <w:pStyle w:val="3A6A4A4E2ADD43A586C57489061DA4D72"/>
          </w:pPr>
          <w:r w:rsidRPr="004D0E36">
            <w:rPr>
              <w:rStyle w:val="PlaceholderText"/>
            </w:rPr>
            <w:t>Choose an item.</w:t>
          </w:r>
        </w:p>
      </w:docPartBody>
    </w:docPart>
    <w:docPart>
      <w:docPartPr>
        <w:name w:val="8E2468D35C5E4E838D967CC1DC90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8442-D322-462B-977C-4A78229F7077}"/>
      </w:docPartPr>
      <w:docPartBody>
        <w:p w:rsidR="00C46FAF" w:rsidRDefault="00C73670" w:rsidP="00C73670">
          <w:pPr>
            <w:pStyle w:val="8E2468D35C5E4E838D967CC1DC9040971"/>
          </w:pPr>
          <w:r w:rsidRPr="00215AF6">
            <w:rPr>
              <w:rStyle w:val="PlaceholderText"/>
              <w:u w:val="single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4C65-AF3F-43D1-9D08-87AB50D95A7C}"/>
      </w:docPartPr>
      <w:docPartBody>
        <w:p w:rsidR="00904BA5" w:rsidRDefault="000F5F5F">
          <w:r w:rsidRPr="00A719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70"/>
    <w:rsid w:val="000F5F5F"/>
    <w:rsid w:val="004E70C0"/>
    <w:rsid w:val="00904BA5"/>
    <w:rsid w:val="009947BF"/>
    <w:rsid w:val="00C46FAF"/>
    <w:rsid w:val="00C73670"/>
    <w:rsid w:val="00F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F5F"/>
    <w:rPr>
      <w:color w:val="808080"/>
    </w:rPr>
  </w:style>
  <w:style w:type="paragraph" w:customStyle="1" w:styleId="A9334B4DB522403B97A00BEDDB7A0F4D4">
    <w:name w:val="A9334B4DB522403B97A00BEDDB7A0F4D4"/>
    <w:rsid w:val="00C73670"/>
    <w:rPr>
      <w:rFonts w:eastAsiaTheme="minorHAnsi"/>
      <w:lang w:val="en-SG" w:eastAsia="en-US"/>
    </w:rPr>
  </w:style>
  <w:style w:type="paragraph" w:customStyle="1" w:styleId="F115D27B96044801A0505AEF7CDF1CC43">
    <w:name w:val="F115D27B96044801A0505AEF7CDF1CC43"/>
    <w:rsid w:val="00C73670"/>
    <w:rPr>
      <w:rFonts w:eastAsiaTheme="minorHAnsi"/>
      <w:lang w:val="en-SG" w:eastAsia="en-US"/>
    </w:rPr>
  </w:style>
  <w:style w:type="paragraph" w:customStyle="1" w:styleId="3A6A4A4E2ADD43A586C57489061DA4D72">
    <w:name w:val="3A6A4A4E2ADD43A586C57489061DA4D72"/>
    <w:rsid w:val="00C73670"/>
    <w:rPr>
      <w:rFonts w:eastAsiaTheme="minorHAnsi"/>
      <w:lang w:val="en-SG" w:eastAsia="en-US"/>
    </w:rPr>
  </w:style>
  <w:style w:type="paragraph" w:customStyle="1" w:styleId="8E2468D35C5E4E838D967CC1DC9040971">
    <w:name w:val="8E2468D35C5E4E838D967CC1DC9040971"/>
    <w:rsid w:val="00C73670"/>
    <w:rPr>
      <w:rFonts w:eastAsiaTheme="minorHAnsi"/>
      <w:lang w:val="en-SG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FAA9B-28FE-4AEF-BD27-99B6B0727CA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B926FA1-B175-4F38-81B1-C30795DC9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A2880-586F-44E7-ABAD-BEBBE436D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Competence to Handle Gear and Cranes</vt:lpstr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Competence to Handle Gear and Cranes</dc:title>
  <dc:subject/>
  <dc:creator>Kerry Everett - DURUNT</dc:creator>
  <cp:keywords/>
  <dc:description/>
  <cp:lastModifiedBy>Felicia Hong</cp:lastModifiedBy>
  <cp:revision>26</cp:revision>
  <cp:lastPrinted>2016-01-08T02:13:00Z</cp:lastPrinted>
  <dcterms:created xsi:type="dcterms:W3CDTF">2016-06-24T13:19:00Z</dcterms:created>
  <dcterms:modified xsi:type="dcterms:W3CDTF">2025-08-11T03:54:00Z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Certificate Of Competence to Handle Gear and Cranes</vt:lpwstr>
  </property>
  <property fmtid="{D5CDD505-2E9C-101B-9397-08002B2CF9AE}" pid="4" name="MediaServiceImageTags">
    <vt:lpwstr/>
  </property>
</Properties>
</file>